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14"/>
        <w:gridCol w:w="4308"/>
        <w:gridCol w:w="3210"/>
      </w:tblGrid>
      <w:tr w:rsidR="00A3755F" w14:paraId="1C952B33" w14:textId="77777777">
        <w:trPr>
          <w:trHeight w:val="348"/>
          <w:tblHeader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9E97" w14:textId="77777777" w:rsidR="00A3755F" w:rsidRDefault="00E86019">
            <w:pPr>
              <w:pStyle w:val="TableStyle1"/>
              <w:jc w:val="center"/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u w:val="single"/>
              </w:rPr>
              <w:t>Day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EB30" w14:textId="77777777" w:rsidR="00A3755F" w:rsidRDefault="00E86019">
            <w:pPr>
              <w:pStyle w:val="TableStyle1"/>
              <w:jc w:val="center"/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Lunch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4C4F" w14:textId="77777777" w:rsidR="00A3755F" w:rsidRDefault="00E86019">
            <w:pPr>
              <w:pStyle w:val="TableStyle1"/>
              <w:jc w:val="center"/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High Tea</w:t>
            </w:r>
          </w:p>
        </w:tc>
      </w:tr>
      <w:tr w:rsidR="00A3755F" w14:paraId="768A2B10" w14:textId="77777777">
        <w:tblPrEx>
          <w:shd w:val="clear" w:color="auto" w:fill="auto"/>
        </w:tblPrEx>
        <w:trPr>
          <w:trHeight w:val="2048"/>
        </w:trPr>
        <w:tc>
          <w:tcPr>
            <w:tcW w:w="2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00DC" w14:textId="77777777" w:rsidR="00A3755F" w:rsidRDefault="00E86019">
            <w:pPr>
              <w:pStyle w:val="TableStyle1"/>
              <w:jc w:val="center"/>
            </w:pPr>
            <w:r>
              <w:rPr>
                <w:rFonts w:ascii="Century Gothic" w:hAnsi="Century Gothic"/>
                <w:b w:val="0"/>
                <w:bCs w:val="0"/>
                <w:sz w:val="28"/>
                <w:szCs w:val="28"/>
              </w:rPr>
              <w:t>Monday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B208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</w:rPr>
              <w:t>Roasted Vegetable Lasagne with Peas and Sweetcorn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9E47" w14:textId="77777777" w:rsidR="00A3755F" w:rsidRDefault="00E86019">
            <w:pPr>
              <w:pStyle w:val="TableStyle2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Homemade Pork and Apple Sausage Rolls with</w:t>
            </w:r>
            <w:r>
              <w:rPr>
                <w:rFonts w:ascii="Century Gothic" w:hAnsi="Century Gothic"/>
                <w:sz w:val="28"/>
                <w:szCs w:val="28"/>
                <w:lang w:val="fr-FR"/>
              </w:rPr>
              <w:t xml:space="preserve"> Ratatouille</w:t>
            </w:r>
          </w:p>
          <w:p w14:paraId="02EF094A" w14:textId="77777777" w:rsidR="00A3755F" w:rsidRDefault="00A3755F">
            <w:pPr>
              <w:pStyle w:val="TableStyle2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2743FE94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  <w:lang w:val="en-US"/>
              </w:rPr>
              <w:t>Cheese Rolls with Ratatouille</w:t>
            </w:r>
          </w:p>
        </w:tc>
      </w:tr>
      <w:tr w:rsidR="00A3755F" w14:paraId="222DC175" w14:textId="77777777">
        <w:tblPrEx>
          <w:shd w:val="clear" w:color="auto" w:fill="auto"/>
        </w:tblPrEx>
        <w:trPr>
          <w:trHeight w:val="1365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F79B" w14:textId="77777777" w:rsidR="00A3755F" w:rsidRDefault="00E86019">
            <w:pPr>
              <w:pStyle w:val="TableStyle1"/>
              <w:jc w:val="center"/>
            </w:pPr>
            <w:r>
              <w:rPr>
                <w:rFonts w:ascii="Century Gothic" w:hAnsi="Century Gothic"/>
                <w:b w:val="0"/>
                <w:bCs w:val="0"/>
                <w:sz w:val="28"/>
                <w:szCs w:val="28"/>
              </w:rPr>
              <w:t>Tuesday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B346" w14:textId="77777777" w:rsidR="00A3755F" w:rsidRDefault="00E86019">
            <w:pPr>
              <w:pStyle w:val="TableStyle2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Chicken and Vegetable Jambalaya</w:t>
            </w:r>
          </w:p>
          <w:p w14:paraId="3C476696" w14:textId="77777777" w:rsidR="00A3755F" w:rsidRDefault="00A3755F">
            <w:pPr>
              <w:pStyle w:val="TableStyle2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A376063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  <w:lang w:val="en-US"/>
              </w:rPr>
              <w:t>Vegetable Jambalaya</w:t>
            </w:r>
            <w:r>
              <w:rPr>
                <w:rFonts w:ascii="Century Gothic" w:eastAsia="Century Gothic" w:hAnsi="Century Gothic" w:cs="Century Gothic"/>
                <w:color w:val="009051"/>
                <w:sz w:val="28"/>
                <w:szCs w:val="28"/>
              </w:rPr>
              <w:tab/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6BE9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</w:rPr>
              <w:t xml:space="preserve">Baba Ganoush and Pitta </w:t>
            </w:r>
            <w:r>
              <w:rPr>
                <w:rFonts w:ascii="Century Gothic" w:hAnsi="Century Gothic"/>
                <w:color w:val="017100"/>
                <w:sz w:val="28"/>
                <w:szCs w:val="28"/>
              </w:rPr>
              <w:t>Bread</w:t>
            </w:r>
          </w:p>
        </w:tc>
      </w:tr>
      <w:tr w:rsidR="00A3755F" w14:paraId="0D2E2E89" w14:textId="77777777">
        <w:tblPrEx>
          <w:shd w:val="clear" w:color="auto" w:fill="auto"/>
        </w:tblPrEx>
        <w:trPr>
          <w:trHeight w:val="685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69FD" w14:textId="77777777" w:rsidR="00A3755F" w:rsidRDefault="00E86019">
            <w:pPr>
              <w:pStyle w:val="TableStyle1"/>
              <w:jc w:val="center"/>
            </w:pPr>
            <w:r>
              <w:rPr>
                <w:rFonts w:ascii="Century Gothic" w:hAnsi="Century Gothic"/>
                <w:b w:val="0"/>
                <w:bCs w:val="0"/>
                <w:sz w:val="28"/>
                <w:szCs w:val="28"/>
              </w:rPr>
              <w:t>Wednesday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E980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</w:rPr>
              <w:t>Squash and Spinach Dhansk with Rice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9E21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</w:rPr>
              <w:t>Quesadillas and Guacamole Dip</w:t>
            </w:r>
          </w:p>
        </w:tc>
      </w:tr>
      <w:tr w:rsidR="00A3755F" w14:paraId="59F2448A" w14:textId="77777777">
        <w:tblPrEx>
          <w:shd w:val="clear" w:color="auto" w:fill="auto"/>
        </w:tblPrEx>
        <w:trPr>
          <w:trHeight w:val="1365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E961" w14:textId="77777777" w:rsidR="00A3755F" w:rsidRDefault="00E86019">
            <w:pPr>
              <w:pStyle w:val="TableStyle1"/>
              <w:jc w:val="center"/>
            </w:pPr>
            <w:r>
              <w:rPr>
                <w:rFonts w:ascii="Century Gothic" w:hAnsi="Century Gothic"/>
                <w:b w:val="0"/>
                <w:bCs w:val="0"/>
                <w:sz w:val="28"/>
                <w:szCs w:val="28"/>
              </w:rPr>
              <w:t>Thursday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FD24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</w:rPr>
              <w:t xml:space="preserve">Moroccan Spiced Vegetable and Chickpea Tagine with Couscous            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BD2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</w:rPr>
              <w:t>Squash and Sweet Potato Soup with Homemade Wholemeal Bread</w:t>
            </w:r>
          </w:p>
        </w:tc>
      </w:tr>
      <w:tr w:rsidR="00A3755F" w14:paraId="02EEAA86" w14:textId="77777777">
        <w:tblPrEx>
          <w:shd w:val="clear" w:color="auto" w:fill="auto"/>
        </w:tblPrEx>
        <w:trPr>
          <w:trHeight w:val="2045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4663" w14:textId="77777777" w:rsidR="00A3755F" w:rsidRDefault="00E86019">
            <w:pPr>
              <w:pStyle w:val="TableStyle1"/>
              <w:jc w:val="center"/>
            </w:pPr>
            <w:r>
              <w:rPr>
                <w:rFonts w:ascii="Century Gothic" w:hAnsi="Century Gothic"/>
                <w:b w:val="0"/>
                <w:bCs w:val="0"/>
                <w:sz w:val="28"/>
                <w:szCs w:val="28"/>
              </w:rPr>
              <w:t>Friday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1F27" w14:textId="77777777" w:rsidR="00A3755F" w:rsidRDefault="00E86019">
            <w:pPr>
              <w:pStyle w:val="TableStyle2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Sausage and Lentil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Traybake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with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Broccoli and Cauliflower</w:t>
            </w:r>
          </w:p>
          <w:p w14:paraId="2768F72F" w14:textId="77777777" w:rsidR="00A3755F" w:rsidRDefault="00A3755F">
            <w:pPr>
              <w:pStyle w:val="TableStyle2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00DF7BA7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  <w:lang w:val="en-US"/>
              </w:rPr>
              <w:t>Quorn Sausage and Lentil Traybake with Broccoli and Cauliflower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6447" w14:textId="77777777" w:rsidR="00A3755F" w:rsidRDefault="00E86019">
            <w:pPr>
              <w:pStyle w:val="TableStyle2"/>
            </w:pPr>
            <w:r>
              <w:rPr>
                <w:rFonts w:ascii="Century Gothic" w:hAnsi="Century Gothic"/>
                <w:color w:val="017100"/>
                <w:sz w:val="28"/>
                <w:szCs w:val="28"/>
              </w:rPr>
              <w:t>Homemade Tomato and Carrot Scones with Cucumber sticks</w:t>
            </w:r>
          </w:p>
        </w:tc>
      </w:tr>
    </w:tbl>
    <w:p w14:paraId="19109489" w14:textId="77777777" w:rsidR="00A3755F" w:rsidRDefault="00A3755F">
      <w:pPr>
        <w:pStyle w:val="Body"/>
      </w:pPr>
    </w:p>
    <w:sectPr w:rsidR="00A3755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0CE2" w14:textId="77777777" w:rsidR="00000000" w:rsidRDefault="00E86019">
      <w:r>
        <w:separator/>
      </w:r>
    </w:p>
  </w:endnote>
  <w:endnote w:type="continuationSeparator" w:id="0">
    <w:p w14:paraId="4ABFBE50" w14:textId="77777777" w:rsidR="00000000" w:rsidRDefault="00E8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6220" w14:textId="77777777" w:rsidR="00A3755F" w:rsidRDefault="00A37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EF24" w14:textId="77777777" w:rsidR="00000000" w:rsidRDefault="00E86019">
      <w:r>
        <w:separator/>
      </w:r>
    </w:p>
  </w:footnote>
  <w:footnote w:type="continuationSeparator" w:id="0">
    <w:p w14:paraId="2BE0B25C" w14:textId="77777777" w:rsidR="00000000" w:rsidRDefault="00E8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C874" w14:textId="77777777" w:rsidR="00A3755F" w:rsidRDefault="00A375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5F"/>
    <w:rsid w:val="00A3755F"/>
    <w:rsid w:val="00E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8DF9"/>
  <w15:docId w15:val="{59E01F51-9BF3-4A7E-B153-4F5F91A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CBE40780AF947AE35F4D1364B97EE" ma:contentTypeVersion="8" ma:contentTypeDescription="Create a new document." ma:contentTypeScope="" ma:versionID="4f9e62327ebe3fe8a2d05de17f312c8d">
  <xsd:schema xmlns:xsd="http://www.w3.org/2001/XMLSchema" xmlns:xs="http://www.w3.org/2001/XMLSchema" xmlns:p="http://schemas.microsoft.com/office/2006/metadata/properties" xmlns:ns3="0f5004a0-f072-4237-9f6a-e4241027989d" targetNamespace="http://schemas.microsoft.com/office/2006/metadata/properties" ma:root="true" ma:fieldsID="3c6406148b3349ce704ac956a23505e5" ns3:_="">
    <xsd:import namespace="0f5004a0-f072-4237-9f6a-e42410279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04a0-f072-4237-9f6a-e4241027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E3883-C6B2-4E28-8BFA-73CD0E04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004a0-f072-4237-9f6a-e42410279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0F49-B798-4A25-A1DB-964E28721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58737-9217-4C92-88B8-09DD76034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Hollis</dc:creator>
  <cp:lastModifiedBy>Sam Hollis</cp:lastModifiedBy>
  <cp:revision>2</cp:revision>
  <dcterms:created xsi:type="dcterms:W3CDTF">2019-12-02T11:19:00Z</dcterms:created>
  <dcterms:modified xsi:type="dcterms:W3CDTF">2019-12-02T11:19:00Z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0x0101004ECCBE40780AF947AE35F4D1364B97EE</vt:lpwstr>
  </property>
</Properties>
</file>